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CF2" w14:textId="30C3A4A9" w:rsidR="002C5DC7" w:rsidRPr="00FF3989" w:rsidRDefault="00C11DAD" w:rsidP="002C5DC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F3989"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0AC2D" wp14:editId="24E1C4F9">
                <wp:simplePos x="0" y="0"/>
                <wp:positionH relativeFrom="column">
                  <wp:posOffset>5761990</wp:posOffset>
                </wp:positionH>
                <wp:positionV relativeFrom="paragraph">
                  <wp:posOffset>-104140</wp:posOffset>
                </wp:positionV>
                <wp:extent cx="476250" cy="33337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E9D0" w14:textId="62E7724F" w:rsidR="00C11DAD" w:rsidRPr="00C11DAD" w:rsidRDefault="00C11D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1D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FP</w:t>
                            </w:r>
                            <w:r w:rsidR="00F60F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AC2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3.7pt;margin-top:-8.2pt;width:37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" strokecolor="black [3213]" strokeweight=".25pt">
                <v:textbox>
                  <w:txbxContent>
                    <w:p w14:paraId="0D59E9D0" w14:textId="62E7724F" w:rsidR="00C11DAD" w:rsidRPr="00C11DAD" w:rsidRDefault="00C11D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11D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FP</w:t>
                      </w:r>
                      <w:r w:rsidR="00F60FD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5DC7" w:rsidRPr="00FF3989">
        <w:rPr>
          <w:rFonts w:ascii="TH SarabunIT๙" w:hAnsi="TH SarabunIT๙" w:cs="TH SarabunIT๙"/>
          <w:noProof/>
          <w:sz w:val="24"/>
          <w:szCs w:val="24"/>
          <w:cs/>
        </w:rPr>
        <w:drawing>
          <wp:anchor distT="0" distB="0" distL="114300" distR="114300" simplePos="0" relativeHeight="251658240" behindDoc="0" locked="0" layoutInCell="1" allowOverlap="1" wp14:anchorId="2605FCCA" wp14:editId="0A1E99CD">
            <wp:simplePos x="0" y="0"/>
            <wp:positionH relativeFrom="column">
              <wp:posOffset>2713203</wp:posOffset>
            </wp:positionH>
            <wp:positionV relativeFrom="paragraph">
              <wp:posOffset>-377712</wp:posOffset>
            </wp:positionV>
            <wp:extent cx="665403" cy="616989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3" cy="6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C3D82" w14:textId="37B37780" w:rsidR="00AA4117" w:rsidRPr="00FF3989" w:rsidRDefault="002C5DC7" w:rsidP="002C5DC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89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p w14:paraId="6AABEC01" w14:textId="441D7E92" w:rsidR="002C5DC7" w:rsidRPr="00FF3989" w:rsidRDefault="007D646B" w:rsidP="002C5DC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แบบรายงานผลการปฏิบัติการพยาบาลตามความเชี่ยวชาญ</w:t>
      </w:r>
      <w:r w:rsidR="002C5DC7" w:rsidRPr="00FF3989">
        <w:rPr>
          <w:rFonts w:ascii="TH SarabunIT๙" w:hAnsi="TH SarabunIT๙" w:cs="TH SarabunIT๙"/>
          <w:b/>
          <w:bCs/>
          <w:sz w:val="32"/>
          <w:szCs w:val="32"/>
          <w:cs/>
        </w:rPr>
        <w:t>ของอาจารย์พยาบาล</w:t>
      </w:r>
      <w:r w:rsidRPr="00FF3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FF3989">
        <w:rPr>
          <w:rFonts w:ascii="TH SarabunIT๙" w:hAnsi="TH SarabunIT๙" w:cs="TH SarabunIT๙"/>
          <w:b/>
          <w:bCs/>
          <w:sz w:val="32"/>
          <w:szCs w:val="32"/>
        </w:rPr>
        <w:t>Faculty Practice</w:t>
      </w:r>
      <w:r w:rsidRPr="00FF39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E55604A" w14:textId="6813FBF7" w:rsidR="002C5DC7" w:rsidRPr="00FF3989" w:rsidRDefault="002C5DC7" w:rsidP="002C5DC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89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BD4B1E" w:rsidRPr="00FF3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๒๕๖๖</w:t>
      </w:r>
      <w:r w:rsidR="00810C9D" w:rsidRPr="00FF39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0C9D" w:rsidRPr="00FF3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</w:t>
      </w:r>
      <w:r w:rsidR="00810C9D" w:rsidRPr="00FF3989">
        <w:rPr>
          <w:rFonts w:ascii="TH SarabunIT๙" w:hAnsi="TH SarabunIT๙" w:cs="TH SarabunIT๙"/>
          <w:b/>
          <w:bCs/>
          <w:sz w:val="32"/>
          <w:szCs w:val="32"/>
        </w:rPr>
        <w:t>___ 1     ___2    ___3    ___4</w:t>
      </w:r>
    </w:p>
    <w:p w14:paraId="0E2F2CEB" w14:textId="77777777" w:rsidR="00090804" w:rsidRPr="00FF3989" w:rsidRDefault="00090804" w:rsidP="002C5DC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24D50283" w14:textId="77777777" w:rsidR="009D0151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>ชื่อ - นามสกุล .</w:t>
      </w: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</w:t>
      </w:r>
      <w:r w:rsidRPr="00456517">
        <w:rPr>
          <w:rFonts w:ascii="TH SarabunIT๙" w:hAnsi="TH SarabunIT๙" w:cs="TH SarabunIT๙"/>
          <w:b/>
          <w:bCs/>
          <w:sz w:val="28"/>
          <w:cs/>
        </w:rPr>
        <w:t xml:space="preserve"> ตำแหน่งทางวิชาการ</w:t>
      </w:r>
      <w:r w:rsidRPr="00456517">
        <w:rPr>
          <w:rFonts w:ascii="TH SarabunIT๙" w:hAnsi="TH SarabunIT๙" w:cs="TH SarabunIT๙"/>
          <w:sz w:val="28"/>
          <w:cs/>
        </w:rPr>
        <w:t>……..................................................…....</w:t>
      </w:r>
    </w:p>
    <w:p w14:paraId="12F8D19B" w14:textId="72FB1156" w:rsidR="00090804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>สาขาวิชา</w:t>
      </w: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BC2E1A4" w14:textId="50001072" w:rsidR="009D0151" w:rsidRPr="00456517" w:rsidRDefault="009D0151" w:rsidP="008713E6">
      <w:pPr>
        <w:spacing w:after="0" w:line="276" w:lineRule="auto"/>
        <w:contextualSpacing/>
        <w:rPr>
          <w:rFonts w:ascii="TH SarabunIT๙" w:hAnsi="TH SarabunIT๙" w:cs="TH SarabunIT๙"/>
          <w:color w:val="FF0000"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 xml:space="preserve">เป้าหมายการปฏิบัติ </w:t>
      </w:r>
      <w:r w:rsidR="008713E6" w:rsidRPr="00456517">
        <w:rPr>
          <w:rFonts w:ascii="TH SarabunIT๙" w:hAnsi="TH SarabunIT๙" w:cs="TH SarabunIT๙"/>
          <w:sz w:val="28"/>
          <w:cs/>
        </w:rPr>
        <w:t>เพื่อใช้ความเชี่ยวชาญเรื่อง….</w:t>
      </w:r>
      <w:r w:rsidR="008713E6" w:rsidRPr="00456517">
        <w:rPr>
          <w:rFonts w:ascii="TH SarabunIT๙" w:hAnsi="TH SarabunIT๙" w:cs="TH SarabunIT๙"/>
          <w:color w:val="FF0000"/>
          <w:sz w:val="28"/>
          <w:cs/>
        </w:rPr>
        <w:t>.(ตัวอย่าง</w:t>
      </w:r>
      <w:r w:rsidR="008713E6" w:rsidRPr="00456517">
        <w:rPr>
          <w:rFonts w:ascii="TH SarabunIT๙" w:hAnsi="TH SarabunIT๙" w:cs="TH SarabunIT๙"/>
          <w:color w:val="FF0000"/>
          <w:sz w:val="28"/>
        </w:rPr>
        <w:t xml:space="preserve">: </w:t>
      </w:r>
      <w:r w:rsidR="008713E6" w:rsidRPr="00456517">
        <w:rPr>
          <w:rFonts w:ascii="TH SarabunIT๙" w:hAnsi="TH SarabunIT๙" w:cs="TH SarabunIT๙"/>
          <w:color w:val="FF0000"/>
          <w:sz w:val="28"/>
          <w:cs/>
        </w:rPr>
        <w:t>การคัดกรอง ป้องกัน การส่งเสริม ฟื้นฟู</w:t>
      </w:r>
      <w:r w:rsidR="00283E6C" w:rsidRPr="00456517">
        <w:rPr>
          <w:rFonts w:ascii="TH SarabunIT๙" w:hAnsi="TH SarabunIT๙" w:cs="TH SarabunIT๙"/>
          <w:color w:val="FF0000"/>
          <w:sz w:val="28"/>
          <w:cs/>
        </w:rPr>
        <w:t xml:space="preserve">) </w:t>
      </w:r>
      <w:r w:rsidR="00283E6C" w:rsidRPr="00456517">
        <w:rPr>
          <w:rFonts w:ascii="TH SarabunIT๙" w:hAnsi="TH SarabunIT๙" w:cs="TH SarabunIT๙"/>
          <w:sz w:val="28"/>
          <w:cs/>
        </w:rPr>
        <w:t>ในการดูแลผู้ป่วย</w:t>
      </w:r>
    </w:p>
    <w:p w14:paraId="4E57161C" w14:textId="77777777" w:rsidR="009D0151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sz w:val="28"/>
        </w:rPr>
      </w:pP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CFBF09F" w14:textId="7DF81F96" w:rsidR="009D0151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7449002" w14:textId="5767E986" w:rsidR="009D0151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 xml:space="preserve">กลุ่มเป้าหมาย </w:t>
      </w:r>
      <w:r w:rsidRPr="00456517">
        <w:rPr>
          <w:rFonts w:ascii="TH SarabunIT๙" w:hAnsi="TH SarabunIT๙" w:cs="TH SarabunIT๙"/>
          <w:sz w:val="28"/>
          <w:cs/>
        </w:rPr>
        <w:t>(ผู้ป่วยเฉพาะกลุ่มเฉพาะโรค) ………...</w:t>
      </w:r>
      <w:r w:rsidR="00263584" w:rsidRPr="00456517">
        <w:rPr>
          <w:rFonts w:ascii="TH SarabunIT๙" w:hAnsi="TH SarabunIT๙" w:cs="TH SarabunIT๙"/>
          <w:sz w:val="28"/>
          <w:cs/>
        </w:rPr>
        <w:t>...</w:t>
      </w: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.......................................................................................……………..</w:t>
      </w:r>
    </w:p>
    <w:p w14:paraId="1C55930A" w14:textId="6853120B" w:rsidR="009D0151" w:rsidRPr="00456517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b/>
          <w:bCs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 xml:space="preserve">สถานที่ปฏิบัติการพยาบาล </w:t>
      </w:r>
      <w:r w:rsidRPr="00456517">
        <w:rPr>
          <w:rFonts w:ascii="TH SarabunIT๙" w:hAnsi="TH SarabunIT๙" w:cs="TH SarabunIT๙"/>
          <w:sz w:val="28"/>
        </w:rPr>
        <w:t>..………………</w:t>
      </w:r>
      <w:r w:rsidRPr="004565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</w:t>
      </w:r>
      <w:r w:rsidRPr="00456517">
        <w:rPr>
          <w:rFonts w:ascii="TH SarabunIT๙" w:hAnsi="TH SarabunIT๙" w:cs="TH SarabunIT๙"/>
          <w:sz w:val="28"/>
        </w:rPr>
        <w:t>………</w:t>
      </w:r>
      <w:r w:rsidR="00456517">
        <w:rPr>
          <w:rFonts w:ascii="TH SarabunIT๙" w:hAnsi="TH SarabunIT๙" w:cs="TH SarabunIT๙"/>
          <w:b/>
          <w:bCs/>
          <w:sz w:val="28"/>
        </w:rPr>
        <w:t>…..</w:t>
      </w:r>
    </w:p>
    <w:p w14:paraId="55F1F335" w14:textId="75A0B676" w:rsidR="00CD44E6" w:rsidRPr="00456517" w:rsidRDefault="00CD44E6" w:rsidP="002857E0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  <w:r w:rsidRPr="00456517">
        <w:rPr>
          <w:rFonts w:ascii="TH SarabunIT๙" w:hAnsi="TH SarabunIT๙" w:cs="TH SarabunIT๙"/>
          <w:b/>
          <w:bCs/>
          <w:sz w:val="28"/>
          <w:cs/>
        </w:rPr>
        <w:t>จุดมุ่งหมาย</w:t>
      </w:r>
      <w:r w:rsidRPr="00456517">
        <w:rPr>
          <w:rFonts w:ascii="TH SarabunIT๙" w:hAnsi="TH SarabunIT๙" w:cs="TH SarabunIT๙"/>
          <w:b/>
          <w:bCs/>
          <w:sz w:val="28"/>
        </w:rPr>
        <w:t xml:space="preserve"> </w:t>
      </w:r>
      <w:r w:rsidR="009D0151" w:rsidRPr="00456517">
        <w:rPr>
          <w:rFonts w:ascii="TH SarabunIT๙" w:hAnsi="TH SarabunIT๙" w:cs="TH SarabunIT๙"/>
          <w:color w:val="FF0000"/>
          <w:sz w:val="28"/>
          <w:cs/>
        </w:rPr>
        <w:t>(</w:t>
      </w:r>
      <w:r w:rsidRPr="00456517">
        <w:rPr>
          <w:rFonts w:ascii="TH SarabunIT๙" w:hAnsi="TH SarabunIT๙" w:cs="TH SarabunIT๙"/>
          <w:color w:val="FF0000"/>
          <w:sz w:val="28"/>
          <w:cs/>
        </w:rPr>
        <w:t>เพื่อ</w:t>
      </w:r>
      <w:r w:rsidR="00DD5AB7" w:rsidRPr="00456517">
        <w:rPr>
          <w:rFonts w:ascii="TH SarabunIT๙" w:hAnsi="TH SarabunIT๙" w:cs="TH SarabunIT๙"/>
          <w:color w:val="FF0000"/>
          <w:sz w:val="28"/>
          <w:cs/>
        </w:rPr>
        <w:t>ป้องกันภาวะแทรกซ้อน</w:t>
      </w:r>
      <w:r w:rsidR="001E319B" w:rsidRPr="00456517">
        <w:rPr>
          <w:rFonts w:ascii="TH SarabunIT๙" w:hAnsi="TH SarabunIT๙" w:cs="TH SarabunIT๙"/>
          <w:color w:val="FF0000"/>
          <w:sz w:val="28"/>
          <w:cs/>
        </w:rPr>
        <w:t xml:space="preserve">/ ส่งเสริมคุณภาพชีวิต/ </w:t>
      </w:r>
      <w:r w:rsidR="009F13F9" w:rsidRPr="00456517">
        <w:rPr>
          <w:rFonts w:ascii="TH SarabunIT๙" w:hAnsi="TH SarabunIT๙" w:cs="TH SarabunIT๙"/>
          <w:color w:val="FF0000"/>
          <w:sz w:val="28"/>
          <w:cs/>
        </w:rPr>
        <w:t xml:space="preserve">ป้องกันภาวะ.... </w:t>
      </w:r>
      <w:r w:rsidR="009D0151" w:rsidRPr="00456517">
        <w:rPr>
          <w:rFonts w:ascii="TH SarabunIT๙" w:hAnsi="TH SarabunIT๙" w:cs="TH SarabunIT๙"/>
          <w:color w:val="FF0000"/>
          <w:sz w:val="28"/>
          <w:cs/>
        </w:rPr>
        <w:t>ของผู้ป่วยหรือผู้รับบริการ</w:t>
      </w:r>
      <w:r w:rsidR="00263584" w:rsidRPr="00456517">
        <w:rPr>
          <w:rFonts w:ascii="TH SarabunIT๙" w:hAnsi="TH SarabunIT๙" w:cs="TH SarabunIT๙"/>
          <w:color w:val="FF0000"/>
          <w:sz w:val="28"/>
          <w:cs/>
        </w:rPr>
        <w:t>ที่ดีขึ้น</w:t>
      </w:r>
      <w:r w:rsidR="009D0151" w:rsidRPr="00456517">
        <w:rPr>
          <w:rFonts w:ascii="TH SarabunIT๙" w:hAnsi="TH SarabunIT๙" w:cs="TH SarabunIT๙"/>
          <w:color w:val="FF0000"/>
          <w:sz w:val="28"/>
          <w:cs/>
        </w:rPr>
        <w:t>)</w:t>
      </w:r>
      <w:r w:rsidR="009F13F9" w:rsidRPr="00456517">
        <w:rPr>
          <w:rFonts w:ascii="TH SarabunIT๙" w:hAnsi="TH SarabunIT๙" w:cs="TH SarabunIT๙"/>
          <w:color w:val="FF0000"/>
          <w:sz w:val="28"/>
          <w:cs/>
        </w:rPr>
        <w:t xml:space="preserve">  </w:t>
      </w:r>
    </w:p>
    <w:p w14:paraId="165D35F8" w14:textId="77777777" w:rsidR="009D0151" w:rsidRPr="00FF3989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0EC3B7F" w14:textId="77777777" w:rsidR="009D0151" w:rsidRPr="00FF3989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B887483" w14:textId="60E4014D" w:rsidR="009D0151" w:rsidRPr="00FF3989" w:rsidRDefault="009D0151" w:rsidP="009D0151">
      <w:pPr>
        <w:spacing w:after="0" w:line="276" w:lineRule="auto"/>
        <w:contextualSpacing/>
        <w:rPr>
          <w:rFonts w:ascii="TH SarabunIT๙" w:hAnsi="TH SarabunIT๙" w:cs="TH SarabunIT๙"/>
          <w:b/>
          <w:bCs/>
          <w:sz w:val="28"/>
          <w:cs/>
        </w:rPr>
      </w:pPr>
      <w:r w:rsidRPr="00FF3989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60534C6" w14:textId="77777777" w:rsidR="00263584" w:rsidRPr="00FF3989" w:rsidRDefault="009D0151" w:rsidP="00263584">
      <w:pPr>
        <w:spacing w:after="0" w:line="276" w:lineRule="auto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b/>
          <w:bCs/>
          <w:sz w:val="28"/>
          <w:cs/>
        </w:rPr>
        <w:t>สหวิชาชีพที่ร่วมปฏิบัติการพยาบาล…(ชื่อ-สกุล ตำแหน่ง)</w:t>
      </w:r>
      <w:r w:rsidRPr="00FF3989">
        <w:rPr>
          <w:rFonts w:ascii="TH SarabunIT๙" w:hAnsi="TH SarabunIT๙" w:cs="TH SarabunIT๙"/>
          <w:sz w:val="28"/>
          <w:cs/>
        </w:rPr>
        <w:t>……………………..............................................</w:t>
      </w:r>
      <w:r w:rsidR="00263584" w:rsidRPr="00FF3989">
        <w:rPr>
          <w:rFonts w:ascii="TH SarabunIT๙" w:hAnsi="TH SarabunIT๙" w:cs="TH SarabunIT๙"/>
          <w:sz w:val="28"/>
          <w:cs/>
        </w:rPr>
        <w:t>..</w:t>
      </w:r>
      <w:r w:rsidRPr="00FF3989">
        <w:rPr>
          <w:rFonts w:ascii="TH SarabunIT๙" w:hAnsi="TH SarabunIT๙" w:cs="TH SarabunIT๙"/>
          <w:sz w:val="28"/>
          <w:cs/>
        </w:rPr>
        <w:t>…………….</w:t>
      </w:r>
      <w:r w:rsidRPr="00283E6C">
        <w:rPr>
          <w:rFonts w:ascii="TH SarabunIT๙" w:hAnsi="TH SarabunIT๙" w:cs="TH SarabunIT๙"/>
          <w:color w:val="FF0000"/>
          <w:sz w:val="28"/>
          <w:cs/>
        </w:rPr>
        <w:t>(ถ้ามี)</w:t>
      </w:r>
    </w:p>
    <w:p w14:paraId="714209D5" w14:textId="7332A74E" w:rsidR="00800943" w:rsidRPr="00283E6C" w:rsidRDefault="00263584" w:rsidP="00263584">
      <w:pPr>
        <w:spacing w:after="0" w:line="276" w:lineRule="auto"/>
        <w:contextualSpacing/>
        <w:rPr>
          <w:rFonts w:ascii="TH SarabunIT๙" w:hAnsi="TH SarabunIT๙" w:cs="TH SarabunIT๙"/>
          <w:b/>
          <w:bCs/>
          <w:color w:val="FF0000"/>
          <w:sz w:val="28"/>
        </w:rPr>
      </w:pPr>
      <w:r w:rsidRPr="00FF3989">
        <w:rPr>
          <w:rFonts w:ascii="TH SarabunIT๙" w:hAnsi="TH SarabunIT๙" w:cs="TH SarabunIT๙"/>
          <w:b/>
          <w:bCs/>
          <w:sz w:val="28"/>
          <w:cs/>
        </w:rPr>
        <w:t>ช่วงเวลา</w:t>
      </w:r>
      <w:r w:rsidR="005F6EB6" w:rsidRPr="00FF3989">
        <w:rPr>
          <w:rFonts w:ascii="TH SarabunIT๙" w:hAnsi="TH SarabunIT๙" w:cs="TH SarabunIT๙"/>
          <w:b/>
          <w:bCs/>
          <w:sz w:val="28"/>
          <w:cs/>
        </w:rPr>
        <w:t>นำความเชี่ยวชาญไปให้บริการ</w:t>
      </w: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</w:t>
      </w:r>
      <w:r w:rsidR="005F6EB6" w:rsidRPr="00FF3989">
        <w:rPr>
          <w:rFonts w:ascii="TH SarabunIT๙" w:hAnsi="TH SarabunIT๙" w:cs="TH SarabunIT๙"/>
          <w:sz w:val="28"/>
          <w:cs/>
        </w:rPr>
        <w:t>..</w:t>
      </w:r>
      <w:r w:rsidRPr="00FF3989">
        <w:rPr>
          <w:rFonts w:ascii="TH SarabunIT๙" w:hAnsi="TH SarabunIT๙" w:cs="TH SarabunIT๙"/>
          <w:sz w:val="28"/>
          <w:cs/>
        </w:rPr>
        <w:t>....</w:t>
      </w:r>
      <w:r w:rsidRPr="00283E6C">
        <w:rPr>
          <w:rFonts w:ascii="TH SarabunIT๙" w:hAnsi="TH SarabunIT๙" w:cs="TH SarabunIT๙"/>
          <w:color w:val="FF0000"/>
          <w:sz w:val="28"/>
          <w:cs/>
        </w:rPr>
        <w:t>(ระบุระหว่างวันที่...ถึง... และเวลา)</w:t>
      </w:r>
      <w:r w:rsidR="009D0151" w:rsidRPr="00283E6C">
        <w:rPr>
          <w:rFonts w:ascii="TH SarabunIT๙" w:hAnsi="TH SarabunIT๙" w:cs="TH SarabunIT๙"/>
          <w:color w:val="FF0000"/>
          <w:sz w:val="28"/>
          <w:cs/>
        </w:rPr>
        <w:t xml:space="preserve">   </w:t>
      </w:r>
    </w:p>
    <w:p w14:paraId="69D5A70E" w14:textId="77777777" w:rsidR="00263584" w:rsidRPr="00FF3989" w:rsidRDefault="00263584" w:rsidP="00263584">
      <w:pPr>
        <w:pStyle w:val="Default"/>
        <w:spacing w:before="120"/>
        <w:rPr>
          <w:rFonts w:ascii="TH SarabunIT๙" w:hAnsi="TH SarabunIT๙" w:cs="TH SarabunIT๙"/>
          <w:b/>
          <w:bCs/>
          <w:sz w:val="28"/>
          <w:szCs w:val="28"/>
        </w:rPr>
      </w:pPr>
      <w:r w:rsidRPr="00FF3989">
        <w:rPr>
          <w:rFonts w:ascii="TH SarabunIT๙" w:hAnsi="TH SarabunIT๙" w:cs="TH SarabunIT๙"/>
          <w:b/>
          <w:bCs/>
          <w:sz w:val="28"/>
          <w:szCs w:val="28"/>
          <w:cs/>
        </w:rPr>
        <w:t>รูปแบบการปฏิบัติการพยาบาล</w:t>
      </w:r>
    </w:p>
    <w:p w14:paraId="4476A74B" w14:textId="77777777" w:rsidR="00263584" w:rsidRPr="00FF3989" w:rsidRDefault="00263584" w:rsidP="00263584">
      <w:pPr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 xml:space="preserve">        </w:t>
      </w:r>
      <w:r w:rsidRPr="00FF3989">
        <w:rPr>
          <w:rFonts w:ascii="TH SarabunIT๙" w:hAnsi="TH SarabunIT๙" w:cs="TH SarabunIT๙"/>
          <w:sz w:val="28"/>
        </w:rPr>
        <w:sym w:font="Wingdings" w:char="F06F"/>
      </w:r>
      <w:r w:rsidRPr="00FF3989">
        <w:rPr>
          <w:rFonts w:ascii="TH SarabunIT๙" w:hAnsi="TH SarabunIT๙" w:cs="TH SarabunIT๙"/>
          <w:sz w:val="28"/>
          <w:cs/>
        </w:rPr>
        <w:t xml:space="preserve"> </w:t>
      </w:r>
      <w:r w:rsidRPr="00FF3989">
        <w:rPr>
          <w:rFonts w:ascii="TH SarabunIT๙" w:hAnsi="TH SarabunIT๙" w:cs="TH SarabunIT๙"/>
          <w:sz w:val="28"/>
        </w:rPr>
        <w:t>1</w:t>
      </w:r>
      <w:r w:rsidRPr="00FF3989">
        <w:rPr>
          <w:rFonts w:ascii="TH SarabunIT๙" w:hAnsi="TH SarabunIT๙" w:cs="TH SarabunIT๙"/>
          <w:sz w:val="28"/>
          <w:cs/>
        </w:rPr>
        <w:t xml:space="preserve">. </w:t>
      </w:r>
      <w:r w:rsidRPr="00FF3989">
        <w:rPr>
          <w:rFonts w:ascii="TH SarabunIT๙" w:hAnsi="TH SarabunIT๙" w:cs="TH SarabunIT๙"/>
          <w:sz w:val="28"/>
        </w:rPr>
        <w:t xml:space="preserve">Faculty Practice </w:t>
      </w:r>
      <w:r w:rsidRPr="00FF3989">
        <w:rPr>
          <w:rFonts w:ascii="TH SarabunIT๙" w:hAnsi="TH SarabunIT๙" w:cs="TH SarabunIT๙"/>
          <w:sz w:val="28"/>
          <w:cs/>
        </w:rPr>
        <w:t xml:space="preserve">สำหรับผู้ป่วยใน </w:t>
      </w:r>
      <w:r w:rsidRPr="00FF3989">
        <w:rPr>
          <w:rFonts w:ascii="TH SarabunIT๙" w:hAnsi="TH SarabunIT๙" w:cs="TH SarabunIT๙"/>
          <w:sz w:val="28"/>
        </w:rPr>
        <w:t xml:space="preserve">Acute &amp; Critical Care Setting </w:t>
      </w:r>
    </w:p>
    <w:p w14:paraId="16FCAE9B" w14:textId="77777777" w:rsidR="00263584" w:rsidRPr="00FF3989" w:rsidRDefault="00263584" w:rsidP="00263584">
      <w:pPr>
        <w:spacing w:after="0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 xml:space="preserve">        </w:t>
      </w:r>
      <w:r w:rsidRPr="00FF3989">
        <w:rPr>
          <w:rFonts w:ascii="TH SarabunIT๙" w:hAnsi="TH SarabunIT๙" w:cs="TH SarabunIT๙"/>
          <w:sz w:val="28"/>
        </w:rPr>
        <w:sym w:font="Wingdings" w:char="F06F"/>
      </w:r>
      <w:r w:rsidRPr="00FF3989">
        <w:rPr>
          <w:rFonts w:ascii="TH SarabunIT๙" w:hAnsi="TH SarabunIT๙" w:cs="TH SarabunIT๙"/>
          <w:sz w:val="28"/>
          <w:cs/>
        </w:rPr>
        <w:t xml:space="preserve"> </w:t>
      </w:r>
      <w:r w:rsidRPr="00FF3989">
        <w:rPr>
          <w:rFonts w:ascii="TH SarabunIT๙" w:hAnsi="TH SarabunIT๙" w:cs="TH SarabunIT๙"/>
          <w:sz w:val="28"/>
        </w:rPr>
        <w:t>2</w:t>
      </w:r>
      <w:r w:rsidRPr="00FF3989">
        <w:rPr>
          <w:rFonts w:ascii="TH SarabunIT๙" w:hAnsi="TH SarabunIT๙" w:cs="TH SarabunIT๙"/>
          <w:sz w:val="28"/>
          <w:cs/>
        </w:rPr>
        <w:t xml:space="preserve">. </w:t>
      </w:r>
      <w:r w:rsidRPr="00FF3989">
        <w:rPr>
          <w:rFonts w:ascii="TH SarabunIT๙" w:hAnsi="TH SarabunIT๙" w:cs="TH SarabunIT๙"/>
          <w:sz w:val="28"/>
        </w:rPr>
        <w:t xml:space="preserve">Faculty Practice </w:t>
      </w:r>
      <w:r w:rsidRPr="00FF3989">
        <w:rPr>
          <w:rFonts w:ascii="TH SarabunIT๙" w:hAnsi="TH SarabunIT๙" w:cs="TH SarabunIT๙"/>
          <w:sz w:val="28"/>
          <w:cs/>
        </w:rPr>
        <w:t>สำหรับผู้ป่วยที่คลินิกผู้ป่วยนอก/</w:t>
      </w:r>
      <w:r w:rsidRPr="00FF3989">
        <w:rPr>
          <w:rFonts w:ascii="TH SarabunIT๙" w:hAnsi="TH SarabunIT๙" w:cs="TH SarabunIT๙"/>
          <w:sz w:val="28"/>
        </w:rPr>
        <w:t>Ambulatory Care Setting</w:t>
      </w:r>
    </w:p>
    <w:p w14:paraId="76C33949" w14:textId="77777777" w:rsidR="00263584" w:rsidRPr="00FF3989" w:rsidRDefault="00263584" w:rsidP="00263584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FF3989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FF3989">
        <w:rPr>
          <w:rFonts w:ascii="TH SarabunIT๙" w:hAnsi="TH SarabunIT๙" w:cs="TH SarabunIT๙"/>
          <w:sz w:val="28"/>
          <w:szCs w:val="28"/>
        </w:rPr>
        <w:t xml:space="preserve">  </w:t>
      </w:r>
      <w:r w:rsidRPr="00FF3989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FF3989">
        <w:rPr>
          <w:rFonts w:ascii="TH SarabunIT๙" w:hAnsi="TH SarabunIT๙" w:cs="TH SarabunIT๙"/>
          <w:sz w:val="28"/>
          <w:szCs w:val="28"/>
        </w:rPr>
        <w:t xml:space="preserve"> 3</w:t>
      </w:r>
      <w:r w:rsidRPr="00FF3989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Pr="00FF3989">
        <w:rPr>
          <w:rFonts w:ascii="TH SarabunIT๙" w:hAnsi="TH SarabunIT๙" w:cs="TH SarabunIT๙"/>
          <w:sz w:val="28"/>
          <w:szCs w:val="28"/>
        </w:rPr>
        <w:t xml:space="preserve">Faculty Practice </w:t>
      </w:r>
      <w:r w:rsidRPr="00FF3989">
        <w:rPr>
          <w:rFonts w:ascii="TH SarabunIT๙" w:hAnsi="TH SarabunIT๙" w:cs="TH SarabunIT๙"/>
          <w:sz w:val="28"/>
          <w:szCs w:val="28"/>
          <w:cs/>
        </w:rPr>
        <w:t>สำหรับผู้ป่วยในระบบบริการสุขภาพระดับปฐมภูมิ</w:t>
      </w:r>
    </w:p>
    <w:p w14:paraId="18E192B3" w14:textId="77777777" w:rsidR="00800943" w:rsidRPr="00FF3989" w:rsidRDefault="00800943" w:rsidP="002C5DC7">
      <w:pPr>
        <w:spacing w:after="0" w:line="240" w:lineRule="auto"/>
        <w:contextualSpacing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2977"/>
      </w:tblGrid>
      <w:tr w:rsidR="00263584" w:rsidRPr="00FF3989" w14:paraId="2C16C50B" w14:textId="77777777" w:rsidTr="00FF3989">
        <w:trPr>
          <w:tblHeader/>
        </w:trPr>
        <w:tc>
          <w:tcPr>
            <w:tcW w:w="1985" w:type="dxa"/>
          </w:tcPr>
          <w:p w14:paraId="734EACD4" w14:textId="77777777" w:rsidR="005F6EB6" w:rsidRPr="00FF3989" w:rsidRDefault="00263584" w:rsidP="00D40C7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วันที่และเวลา</w:t>
            </w:r>
          </w:p>
          <w:p w14:paraId="1274665E" w14:textId="77777777" w:rsidR="005F6EB6" w:rsidRPr="00FF3989" w:rsidRDefault="00263584" w:rsidP="00D40C7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</w:t>
            </w:r>
            <w:r w:rsidR="005F6EB6"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ให้บริการตาม</w:t>
            </w:r>
          </w:p>
          <w:p w14:paraId="0221349B" w14:textId="2C4948A3" w:rsidR="00263584" w:rsidRPr="00FF3989" w:rsidRDefault="005F6EB6" w:rsidP="00D40C7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ความเชี่ยวชาญ</w:t>
            </w:r>
          </w:p>
          <w:p w14:paraId="3142C230" w14:textId="1C5EF672" w:rsidR="00263584" w:rsidRPr="00FF3989" w:rsidRDefault="00263584" w:rsidP="00D40C7E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(ไม่น้อยกว่า </w:t>
            </w:r>
            <w:r w:rsidRPr="00FF3989">
              <w:rPr>
                <w:rFonts w:ascii="TH SarabunIT๙" w:hAnsi="TH SarabunIT๙" w:cs="TH SarabunIT๙"/>
                <w:color w:val="FF0000"/>
                <w:sz w:val="28"/>
              </w:rPr>
              <w:t xml:space="preserve">120 </w:t>
            </w: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t>ชั่วโมง)</w:t>
            </w:r>
          </w:p>
        </w:tc>
        <w:tc>
          <w:tcPr>
            <w:tcW w:w="1701" w:type="dxa"/>
          </w:tcPr>
          <w:p w14:paraId="3DA43A91" w14:textId="3053D98D" w:rsidR="00263584" w:rsidRPr="00FF3989" w:rsidRDefault="00263584" w:rsidP="00A91F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จุดมุ่งหมาย</w:t>
            </w:r>
            <w:r w:rsidRPr="00FF398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57990A37" w14:textId="74F4E13B" w:rsidR="00263584" w:rsidRPr="00FF3989" w:rsidRDefault="00263584" w:rsidP="00A91F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วัตถุประสงค์   </w:t>
            </w:r>
          </w:p>
        </w:tc>
        <w:tc>
          <w:tcPr>
            <w:tcW w:w="2551" w:type="dxa"/>
          </w:tcPr>
          <w:p w14:paraId="5F550A1B" w14:textId="77777777" w:rsidR="00FF3989" w:rsidRPr="00FF3989" w:rsidRDefault="00263584" w:rsidP="0026358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  <w:p w14:paraId="3E3E6F51" w14:textId="5C718C4B" w:rsidR="00263584" w:rsidRPr="00FF3989" w:rsidRDefault="00263584" w:rsidP="00FF398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การปฏิบัติการพยาบาล</w:t>
            </w:r>
          </w:p>
          <w:p w14:paraId="651DEA7B" w14:textId="328E7E1C" w:rsidR="00FF3989" w:rsidRPr="00FF3989" w:rsidRDefault="00FF3989" w:rsidP="00A91F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2EA2D24A" w14:textId="77777777" w:rsidR="00263584" w:rsidRPr="00FF3989" w:rsidRDefault="00263584" w:rsidP="002D0B1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ผลลัพธ์จากการปฏิบัติ</w:t>
            </w:r>
          </w:p>
          <w:p w14:paraId="47B95217" w14:textId="1B8A95D5" w:rsidR="00263584" w:rsidRPr="00FF3989" w:rsidRDefault="00263584" w:rsidP="002D0B1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การพยาบาล</w:t>
            </w:r>
          </w:p>
        </w:tc>
      </w:tr>
      <w:tr w:rsidR="00263584" w:rsidRPr="00FF3989" w14:paraId="64527954" w14:textId="77777777" w:rsidTr="00FF3989">
        <w:tc>
          <w:tcPr>
            <w:tcW w:w="1985" w:type="dxa"/>
          </w:tcPr>
          <w:p w14:paraId="5CFF9520" w14:textId="77777777" w:rsidR="00263584" w:rsidRPr="00FF3989" w:rsidRDefault="00263584" w:rsidP="00470A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ให้ระบุวัน วันที่ เดือน และเวลา ให้เห็นความต่อเนื่องและเป็นประจำ </w:t>
            </w:r>
          </w:p>
          <w:p w14:paraId="42CCE3D3" w14:textId="77777777" w:rsidR="00263584" w:rsidRPr="00FF3989" w:rsidRDefault="00263584" w:rsidP="00470A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E27DA44" w14:textId="77777777" w:rsidR="005F6EB6" w:rsidRPr="00FF3989" w:rsidRDefault="00263584" w:rsidP="00470A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t>และรวมจำนวนชั่วโมง</w:t>
            </w:r>
          </w:p>
          <w:p w14:paraId="382B16B0" w14:textId="7FA593E6" w:rsidR="00263584" w:rsidRPr="00FF3989" w:rsidRDefault="00263584" w:rsidP="00470AE1">
            <w:pPr>
              <w:rPr>
                <w:rFonts w:ascii="TH SarabunIT๙" w:hAnsi="TH SarabunIT๙" w:cs="TH SarabunIT๙"/>
                <w:color w:val="FF0000"/>
                <w:sz w:val="28"/>
                <w:u w:val="single"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ไม่น้อยกว่า 120 ชั่วโมง</w:t>
            </w:r>
          </w:p>
          <w:p w14:paraId="03D5D253" w14:textId="284F2EF1" w:rsidR="00A7323C" w:rsidRPr="00FF3989" w:rsidRDefault="00263584" w:rsidP="00470AE1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4336587" w14:textId="77777777" w:rsidR="00263584" w:rsidRPr="00FF3989" w:rsidRDefault="00263584" w:rsidP="00470AE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2D4AE3D4" w14:textId="44C3BCEB" w:rsidR="00263584" w:rsidRPr="00FF3989" w:rsidRDefault="00263584" w:rsidP="00470AE1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จันทร์ 1  พ.ค.66</w:t>
            </w:r>
            <w:r w:rsidRPr="00FF3989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F3989">
              <w:rPr>
                <w:rFonts w:ascii="TH SarabunIT๙" w:hAnsi="TH SarabunIT๙" w:cs="TH SarabunIT๙"/>
                <w:sz w:val="28"/>
              </w:rPr>
              <w:t>0800-1600</w:t>
            </w:r>
          </w:p>
          <w:p w14:paraId="2AB5E0B7" w14:textId="77777777" w:rsidR="00263584" w:rsidRPr="00FF3989" w:rsidRDefault="00263584" w:rsidP="001971AA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อังคาร 2 พ.ค.</w:t>
            </w:r>
          </w:p>
          <w:p w14:paraId="23663B91" w14:textId="77777777" w:rsidR="00263584" w:rsidRPr="00FF3989" w:rsidRDefault="00263584" w:rsidP="001971AA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0800-1600</w:t>
            </w:r>
          </w:p>
          <w:p w14:paraId="7487C6B4" w14:textId="74260874" w:rsidR="00263584" w:rsidRPr="00FF3989" w:rsidRDefault="00263584" w:rsidP="00245019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lastRenderedPageBreak/>
              <w:t>จันทร์ 8  พ.ค.66          0800-1600</w:t>
            </w:r>
          </w:p>
          <w:p w14:paraId="17DEE127" w14:textId="34B37261" w:rsidR="00263584" w:rsidRPr="00FF3989" w:rsidRDefault="00263584" w:rsidP="00245019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อังคาร 9 พ.ค.</w:t>
            </w:r>
          </w:p>
          <w:p w14:paraId="114B5E48" w14:textId="5C704F16" w:rsidR="00263584" w:rsidRPr="00FF3989" w:rsidRDefault="00263584" w:rsidP="00245019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0800-1600</w:t>
            </w:r>
          </w:p>
          <w:p w14:paraId="1322E0B6" w14:textId="77777777" w:rsidR="00263584" w:rsidRPr="00FF3989" w:rsidRDefault="00263584" w:rsidP="00245019">
            <w:pPr>
              <w:rPr>
                <w:rFonts w:ascii="TH SarabunIT๙" w:hAnsi="TH SarabunIT๙" w:cs="TH SarabunIT๙"/>
                <w:sz w:val="28"/>
              </w:rPr>
            </w:pPr>
          </w:p>
          <w:p w14:paraId="3C154741" w14:textId="2B19C010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จันทร์ </w:t>
            </w:r>
            <w:r w:rsidRPr="00FF3989">
              <w:rPr>
                <w:rFonts w:ascii="TH SarabunIT๙" w:hAnsi="TH SarabunIT๙" w:cs="TH SarabunIT๙"/>
                <w:sz w:val="28"/>
              </w:rPr>
              <w:t>15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พ.ค.</w:t>
            </w:r>
            <w:r w:rsidRPr="00FF3989">
              <w:rPr>
                <w:rFonts w:ascii="TH SarabunIT๙" w:hAnsi="TH SarabunIT๙" w:cs="TH SarabunIT๙"/>
                <w:sz w:val="28"/>
              </w:rPr>
              <w:t>66       0800-1600</w:t>
            </w:r>
          </w:p>
          <w:p w14:paraId="175B68F9" w14:textId="66B72CC9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อังคาร </w:t>
            </w:r>
            <w:r w:rsidRPr="00FF3989">
              <w:rPr>
                <w:rFonts w:ascii="TH SarabunIT๙" w:hAnsi="TH SarabunIT๙" w:cs="TH SarabunIT๙"/>
                <w:sz w:val="28"/>
              </w:rPr>
              <w:t>16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พ.ค.</w:t>
            </w:r>
          </w:p>
          <w:p w14:paraId="28D6E290" w14:textId="77777777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</w:rPr>
              <w:t>0800-1600</w:t>
            </w:r>
          </w:p>
          <w:p w14:paraId="56BE7A70" w14:textId="1281B28F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จันทร์ </w:t>
            </w:r>
            <w:r w:rsidRPr="00FF3989">
              <w:rPr>
                <w:rFonts w:ascii="TH SarabunIT๙" w:hAnsi="TH SarabunIT๙" w:cs="TH SarabunIT๙"/>
                <w:sz w:val="28"/>
              </w:rPr>
              <w:t>22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พ.ค.</w:t>
            </w:r>
            <w:r w:rsidRPr="00FF3989">
              <w:rPr>
                <w:rFonts w:ascii="TH SarabunIT๙" w:hAnsi="TH SarabunIT๙" w:cs="TH SarabunIT๙"/>
                <w:sz w:val="28"/>
              </w:rPr>
              <w:t>66          0800-1600</w:t>
            </w:r>
          </w:p>
          <w:p w14:paraId="646C0981" w14:textId="1D836E1C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อังคาร </w:t>
            </w:r>
            <w:r w:rsidRPr="00FF3989">
              <w:rPr>
                <w:rFonts w:ascii="TH SarabunIT๙" w:hAnsi="TH SarabunIT๙" w:cs="TH SarabunIT๙"/>
                <w:sz w:val="28"/>
              </w:rPr>
              <w:t>23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พ.ค.</w:t>
            </w:r>
          </w:p>
          <w:p w14:paraId="5088A98D" w14:textId="1FB58C82" w:rsidR="00263584" w:rsidRPr="00FF3989" w:rsidRDefault="00263584" w:rsidP="00354705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</w:rPr>
              <w:t>0800-1600</w:t>
            </w:r>
          </w:p>
          <w:p w14:paraId="330AA125" w14:textId="77777777" w:rsidR="00263584" w:rsidRPr="00FF3989" w:rsidRDefault="00263584" w:rsidP="001971AA">
            <w:pPr>
              <w:rPr>
                <w:rFonts w:ascii="TH SarabunIT๙" w:hAnsi="TH SarabunIT๙" w:cs="TH SarabunIT๙"/>
                <w:sz w:val="28"/>
              </w:rPr>
            </w:pPr>
          </w:p>
          <w:p w14:paraId="095D514B" w14:textId="77777777" w:rsidR="00263584" w:rsidRDefault="00263584" w:rsidP="00291D92">
            <w:pPr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14:paraId="2E80D466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69C55766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4D5F89A6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107940E4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2729BE1C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466144D2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5B48F8E7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1A7A96E4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29833ACC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288EC92A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7CA5D091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1916D53E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32E8D521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5D73D715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222614D9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0DD54274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7B5D4F68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646DF01A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6DAE0CAF" w14:textId="77777777" w:rsidR="00BF4624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  <w:p w14:paraId="1C5B8C5C" w14:textId="0419D286" w:rsidR="00BF4624" w:rsidRPr="00FF3989" w:rsidRDefault="00BF4624" w:rsidP="00291D9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4FEED8A" w14:textId="48BB547C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>เน้นการดูแลผู้ป่วยและเน้นผลลัพธ์ทางการพยาบาลที่ดีขึ้น</w:t>
            </w:r>
          </w:p>
          <w:p w14:paraId="07AA73D6" w14:textId="77777777" w:rsidR="00FF3989" w:rsidRDefault="00FF3989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D61D168" w14:textId="77777777" w:rsidR="00A7323C" w:rsidRPr="00A7323C" w:rsidRDefault="00A7323C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064B659" w14:textId="77777777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ABC36B0" w14:textId="77777777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05091FCB" w14:textId="0EA5118B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พัฒนาระบบการป้องกัน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>VAP</w:t>
            </w:r>
          </w:p>
          <w:p w14:paraId="4DD21A75" w14:textId="74000D41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>ป้องกันภาวะแทรกซ้อนจาก............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531F4F7A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8D47ADB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772E7A4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3E1F0512" w14:textId="104DE5BB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72414D7A" w14:textId="2E1D8537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>เป็น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Direct Care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Consultation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กับผู้รับบริการ</w:t>
            </w:r>
          </w:p>
          <w:p w14:paraId="334348EF" w14:textId="3751B78A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4FB043F" w14:textId="3CDEB9EE" w:rsid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33B6663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AA481DC" w14:textId="77777777" w:rsidR="00A7323C" w:rsidRPr="00FF3989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57B7257" w14:textId="6BDE3551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6B049BB" w14:textId="68EB2DA1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F398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776C4D83" w14:textId="7DF110F9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1.... การคัดกรอง ความเสี่ยง...โดยใช้แบบคัดกรอง....</w:t>
            </w:r>
          </w:p>
          <w:p w14:paraId="6FEA7439" w14:textId="119E01AD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2.... ประเมินภาวะ........ </w:t>
            </w:r>
            <w:r w:rsidR="00FF3989" w:rsidRPr="00FF3989">
              <w:rPr>
                <w:rFonts w:ascii="TH SarabunIT๙" w:hAnsi="TH SarabunIT๙" w:cs="TH SarabunIT๙"/>
                <w:sz w:val="28"/>
                <w:cs/>
              </w:rPr>
              <w:t>โดยการตรวจร่างกาย</w:t>
            </w:r>
          </w:p>
          <w:p w14:paraId="3A65CDEE" w14:textId="57B52FBB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3...</w:t>
            </w:r>
            <w:r w:rsidR="00FF3989" w:rsidRPr="00FF3989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.. </w:t>
            </w:r>
          </w:p>
          <w:p w14:paraId="77352D4A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D94DED4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3117ADF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5C6CB7C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DC909D7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3E90D2E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DD20A8C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F57AA21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CAEEBA0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813F4F1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2047E8E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EEABE4C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26FC5E0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340F29E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37172CC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D2CF2F0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B73FEE0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2CB0CE0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B6FE26A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7E34B83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8101889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A7AF688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1365602" w14:textId="77777777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40CC09D" w14:textId="69206F52" w:rsidR="00263584" w:rsidRPr="00FF3989" w:rsidRDefault="00263584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789A479A" w14:textId="2C2DC508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F398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>ประโยชน์ที่เกิดกับผู้รับบริการ</w:t>
            </w:r>
          </w:p>
          <w:p w14:paraId="72EC9DD1" w14:textId="7A6F59ED" w:rsid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261215C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C2869E7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4C6915F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0F387D3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7226882" w14:textId="77777777" w:rsidR="00A7323C" w:rsidRDefault="00A7323C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CD9D4CF" w14:textId="6DD95D1F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F398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679B5FA2" w14:textId="7602F2AD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พบ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ผู้ที่รับบริการ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... 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>cases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หลังจากติดตามเยี่ยม เมื่อมาพบแพทย์และติดตามเยี่ยมในชุมชน เป็นเวลา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....เดือน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พบว่า</w:t>
            </w:r>
          </w:p>
          <w:p w14:paraId="7CBB459C" w14:textId="445F7ECF" w:rsidR="00263584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ไม่เกิด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VAP  </w:t>
            </w:r>
          </w:p>
          <w:p w14:paraId="1F5A7B8E" w14:textId="5C25C18A" w:rsid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2. 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ได้วิธีการ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off  tube 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ที่เป็นสุญญากาศ  ไม่เกิดปัญหาการ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Aspirate 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ของ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fluid </w:t>
            </w:r>
            <w:r w:rsidR="00263584" w:rsidRPr="00FF3989">
              <w:rPr>
                <w:rFonts w:ascii="TH SarabunIT๙" w:hAnsi="TH SarabunIT๙" w:cs="TH SarabunIT๙"/>
                <w:sz w:val="28"/>
                <w:cs/>
              </w:rPr>
              <w:t xml:space="preserve">ใน </w:t>
            </w:r>
            <w:r w:rsidR="00263584" w:rsidRPr="00FF3989">
              <w:rPr>
                <w:rFonts w:ascii="TH SarabunIT๙" w:hAnsi="TH SarabunIT๙" w:cs="TH SarabunIT๙"/>
                <w:sz w:val="28"/>
              </w:rPr>
              <w:t xml:space="preserve">tube   </w:t>
            </w:r>
          </w:p>
          <w:p w14:paraId="49F7DE75" w14:textId="77777777" w:rsidR="00263584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ผู้ป่วยสามารถปฏิบัติตามคำแนะนำได้</w:t>
            </w:r>
          </w:p>
          <w:p w14:paraId="48460A8C" w14:textId="26DA17B1" w:rsidR="00FF3989" w:rsidRPr="00FF3989" w:rsidRDefault="00FF3989" w:rsidP="002C5DC7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4. ......</w:t>
            </w:r>
          </w:p>
        </w:tc>
      </w:tr>
      <w:tr w:rsidR="00BF4624" w:rsidRPr="00FF3989" w14:paraId="055E600D" w14:textId="77777777" w:rsidTr="00BF7854">
        <w:tc>
          <w:tcPr>
            <w:tcW w:w="3686" w:type="dxa"/>
            <w:gridSpan w:val="2"/>
          </w:tcPr>
          <w:p w14:paraId="33E9FBFC" w14:textId="77777777" w:rsidR="00BF4624" w:rsidRDefault="00BF4624" w:rsidP="00BF462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46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รวมจำนวน</w:t>
            </w:r>
          </w:p>
          <w:p w14:paraId="5DE998F7" w14:textId="020A75A1" w:rsidR="00456517" w:rsidRPr="00BF4624" w:rsidRDefault="00456517" w:rsidP="00BF462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7F65F469" w14:textId="51063479" w:rsidR="00BF4624" w:rsidRPr="00BF4624" w:rsidRDefault="00BF4624" w:rsidP="00BF462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46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...................ชั่วโมง</w:t>
            </w:r>
          </w:p>
        </w:tc>
      </w:tr>
    </w:tbl>
    <w:p w14:paraId="50F29895" w14:textId="63FAD376" w:rsidR="003E35C1" w:rsidRDefault="003E35C1" w:rsidP="00DC4F9D">
      <w:pPr>
        <w:spacing w:after="0" w:line="240" w:lineRule="auto"/>
        <w:contextualSpacing/>
        <w:rPr>
          <w:rFonts w:ascii="TH SarabunIT๙" w:hAnsi="TH SarabunIT๙" w:cs="TH SarabunIT๙"/>
          <w:sz w:val="24"/>
          <w:szCs w:val="24"/>
        </w:rPr>
      </w:pPr>
    </w:p>
    <w:p w14:paraId="46FF960F" w14:textId="77777777" w:rsidR="00456517" w:rsidRPr="00FF3989" w:rsidRDefault="00456517" w:rsidP="00DC4F9D">
      <w:pPr>
        <w:spacing w:after="0" w:line="240" w:lineRule="auto"/>
        <w:contextualSpacing/>
        <w:rPr>
          <w:rFonts w:ascii="TH SarabunIT๙" w:hAnsi="TH SarabunIT๙" w:cs="TH SarabunIT๙"/>
          <w:sz w:val="24"/>
          <w:szCs w:val="24"/>
        </w:rPr>
      </w:pPr>
    </w:p>
    <w:p w14:paraId="79768933" w14:textId="0B36D145" w:rsidR="00791C14" w:rsidRPr="00FF3989" w:rsidRDefault="00E879DE" w:rsidP="00E879DE">
      <w:pPr>
        <w:pStyle w:val="a6"/>
        <w:ind w:left="0"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๑. </w:t>
      </w:r>
      <w:r w:rsidR="000D5AE8" w:rsidRPr="00FF3989">
        <w:rPr>
          <w:rFonts w:ascii="TH SarabunIT๙" w:hAnsi="TH SarabunIT๙" w:cs="TH SarabunIT๙"/>
          <w:b/>
          <w:bCs/>
          <w:sz w:val="28"/>
          <w:cs/>
        </w:rPr>
        <w:t>ปัญหา/อุปสรรค</w:t>
      </w:r>
      <w:r w:rsidR="000D5AE8" w:rsidRPr="00FF3989">
        <w:rPr>
          <w:rFonts w:ascii="TH SarabunIT๙" w:hAnsi="TH SarabunIT๙" w:cs="TH SarabunIT๙"/>
          <w:sz w:val="28"/>
        </w:rPr>
        <w:t xml:space="preserve"> </w:t>
      </w:r>
      <w:r w:rsidR="000D5AE8"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</w:t>
      </w:r>
      <w:r w:rsidRPr="00FF3989">
        <w:rPr>
          <w:rFonts w:ascii="TH SarabunIT๙" w:hAnsi="TH SarabunIT๙" w:cs="TH SarabunIT๙"/>
          <w:sz w:val="28"/>
          <w:cs/>
        </w:rPr>
        <w:t>……</w:t>
      </w:r>
      <w:r w:rsidR="00767754" w:rsidRPr="00FF3989">
        <w:rPr>
          <w:rFonts w:ascii="TH SarabunIT๙" w:hAnsi="TH SarabunIT๙" w:cs="TH SarabunIT๙"/>
          <w:sz w:val="28"/>
          <w:cs/>
        </w:rPr>
        <w:t>…</w:t>
      </w:r>
      <w:r w:rsidR="00767754" w:rsidRPr="00FF3989">
        <w:rPr>
          <w:rFonts w:ascii="TH SarabunIT๙" w:hAnsi="TH SarabunIT๙" w:cs="TH SarabunIT๙"/>
          <w:sz w:val="28"/>
        </w:rPr>
        <w:t>………………………</w:t>
      </w:r>
    </w:p>
    <w:p w14:paraId="7DAC478D" w14:textId="11DADD3B" w:rsidR="00791C14" w:rsidRDefault="00791C14" w:rsidP="00791C14">
      <w:pPr>
        <w:pStyle w:val="a6"/>
        <w:ind w:left="0"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  <w:r w:rsidR="00767754" w:rsidRPr="00FF3989">
        <w:rPr>
          <w:rFonts w:ascii="TH SarabunIT๙" w:hAnsi="TH SarabunIT๙" w:cs="TH SarabunIT๙"/>
          <w:sz w:val="28"/>
        </w:rPr>
        <w:t>……………………….</w:t>
      </w:r>
    </w:p>
    <w:p w14:paraId="5049C562" w14:textId="533DB2C9" w:rsidR="00BF4624" w:rsidRPr="00FF3989" w:rsidRDefault="00BF4624" w:rsidP="00BF4624">
      <w:pPr>
        <w:pStyle w:val="a6"/>
        <w:ind w:left="0"/>
        <w:rPr>
          <w:rFonts w:ascii="TH SarabunIT๙" w:hAnsi="TH SarabunIT๙" w:cs="TH SarabunIT๙"/>
          <w:sz w:val="28"/>
        </w:rPr>
      </w:pPr>
      <w:r w:rsidRPr="00BF4624">
        <w:rPr>
          <w:rFonts w:ascii="TH SarabunIT๙" w:hAnsi="TH SarabunIT๙" w:cs="TH SarabunIT๙" w:hint="cs"/>
          <w:b/>
          <w:bCs/>
          <w:sz w:val="28"/>
          <w:cs/>
        </w:rPr>
        <w:t>2. ข้อเสนอแนะ</w:t>
      </w: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</w:t>
      </w:r>
      <w:r w:rsidRPr="00FF3989">
        <w:rPr>
          <w:rFonts w:ascii="TH SarabunIT๙" w:hAnsi="TH SarabunIT๙" w:cs="TH SarabunIT๙"/>
          <w:sz w:val="28"/>
        </w:rPr>
        <w:t>………………………</w:t>
      </w:r>
    </w:p>
    <w:p w14:paraId="1465E4EC" w14:textId="0100B658" w:rsidR="00BF4624" w:rsidRDefault="00BF4624" w:rsidP="00791C14">
      <w:pPr>
        <w:pStyle w:val="a6"/>
        <w:ind w:left="0"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  <w:r w:rsidRPr="00FF3989">
        <w:rPr>
          <w:rFonts w:ascii="TH SarabunIT๙" w:hAnsi="TH SarabunIT๙" w:cs="TH SarabunIT๙"/>
          <w:sz w:val="28"/>
        </w:rPr>
        <w:t>……………………….</w:t>
      </w:r>
    </w:p>
    <w:p w14:paraId="7FB0E6AB" w14:textId="6FC9CFBA" w:rsidR="00BF4624" w:rsidRPr="00FF3989" w:rsidRDefault="00BF4624" w:rsidP="00BF4624">
      <w:pPr>
        <w:pStyle w:val="a6"/>
        <w:ind w:left="0"/>
        <w:rPr>
          <w:rFonts w:ascii="TH SarabunIT๙" w:hAnsi="TH SarabunIT๙" w:cs="TH SarabunIT๙"/>
          <w:sz w:val="28"/>
        </w:rPr>
      </w:pPr>
      <w:r w:rsidRPr="00BF4624">
        <w:rPr>
          <w:rFonts w:ascii="TH SarabunIT๙" w:hAnsi="TH SarabunIT๙" w:cs="TH SarabunIT๙" w:hint="cs"/>
          <w:b/>
          <w:bCs/>
          <w:sz w:val="28"/>
          <w:cs/>
        </w:rPr>
        <w:t>3. สิ่งที่ได้จากการพัฒนาความเชี่ยวชาญของอาจารย์</w:t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Pr="00BF4624">
        <w:rPr>
          <w:rFonts w:ascii="TH SarabunPSK" w:hAnsi="TH SarabunPSK" w:cs="TH SarabunPSK"/>
          <w:sz w:val="28"/>
        </w:rPr>
        <w:t>Faculty practice</w:t>
      </w:r>
      <w:r>
        <w:rPr>
          <w:rFonts w:ascii="TH SarabunIT๙" w:hAnsi="TH SarabunIT๙" w:cs="TH SarabunIT๙" w:hint="cs"/>
          <w:sz w:val="28"/>
          <w:cs/>
        </w:rPr>
        <w:t>)</w:t>
      </w:r>
      <w:r w:rsidRPr="00BF4624">
        <w:rPr>
          <w:rFonts w:ascii="TH SarabunIT๙" w:hAnsi="TH SarabunIT๙" w:cs="TH SarabunIT๙"/>
          <w:sz w:val="28"/>
          <w:cs/>
        </w:rPr>
        <w:t xml:space="preserve"> </w:t>
      </w: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FF3989">
        <w:rPr>
          <w:rFonts w:ascii="TH SarabunIT๙" w:hAnsi="TH SarabunIT๙" w:cs="TH SarabunIT๙"/>
          <w:sz w:val="28"/>
          <w:cs/>
        </w:rPr>
        <w:t>……………………</w:t>
      </w:r>
      <w:r>
        <w:rPr>
          <w:rFonts w:ascii="TH SarabunIT๙" w:hAnsi="TH SarabunIT๙" w:cs="TH SarabunIT๙" w:hint="cs"/>
          <w:sz w:val="28"/>
          <w:cs/>
        </w:rPr>
        <w:t>....</w:t>
      </w:r>
    </w:p>
    <w:p w14:paraId="14E79689" w14:textId="2C32FED8" w:rsidR="00BF4624" w:rsidRPr="00FF3989" w:rsidRDefault="00BF4624" w:rsidP="00791C14">
      <w:pPr>
        <w:pStyle w:val="a6"/>
        <w:ind w:left="0"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  <w:r w:rsidRPr="00FF3989">
        <w:rPr>
          <w:rFonts w:ascii="TH SarabunIT๙" w:hAnsi="TH SarabunIT๙" w:cs="TH SarabunIT๙"/>
          <w:sz w:val="28"/>
        </w:rPr>
        <w:t>……………………….</w:t>
      </w:r>
    </w:p>
    <w:p w14:paraId="29C434C3" w14:textId="6ADF9FB7" w:rsidR="00E879DE" w:rsidRPr="00FF3989" w:rsidRDefault="00BF4624" w:rsidP="00E879DE">
      <w:pPr>
        <w:pStyle w:val="a6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E879DE" w:rsidRPr="00FF3989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="000D5AE8" w:rsidRPr="00FF3989">
        <w:rPr>
          <w:rFonts w:ascii="TH SarabunIT๙" w:hAnsi="TH SarabunIT๙" w:cs="TH SarabunIT๙"/>
          <w:b/>
          <w:bCs/>
          <w:sz w:val="28"/>
          <w:cs/>
        </w:rPr>
        <w:t>แผนการพัฒนางานใน</w:t>
      </w:r>
      <w:r w:rsidR="00510B11" w:rsidRPr="00FF3989">
        <w:rPr>
          <w:rFonts w:ascii="TH SarabunIT๙" w:hAnsi="TH SarabunIT๙" w:cs="TH SarabunIT๙"/>
          <w:b/>
          <w:bCs/>
          <w:sz w:val="28"/>
          <w:cs/>
        </w:rPr>
        <w:t>ครั้งถัดไป/</w:t>
      </w:r>
      <w:r w:rsidR="000D5AE8" w:rsidRPr="00FF3989">
        <w:rPr>
          <w:rFonts w:ascii="TH SarabunIT๙" w:hAnsi="TH SarabunIT๙" w:cs="TH SarabunIT๙"/>
          <w:b/>
          <w:bCs/>
          <w:sz w:val="28"/>
          <w:cs/>
        </w:rPr>
        <w:t>ปีการศึกษาถัดไป</w:t>
      </w:r>
      <w:r w:rsidR="000D5AE8" w:rsidRPr="00FF3989">
        <w:rPr>
          <w:rFonts w:ascii="TH SarabunIT๙" w:hAnsi="TH SarabunIT๙" w:cs="TH SarabunIT๙"/>
          <w:sz w:val="28"/>
          <w:cs/>
        </w:rPr>
        <w:t xml:space="preserve"> </w:t>
      </w:r>
      <w:r w:rsidR="00E879DE"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</w:t>
      </w:r>
      <w:r w:rsidR="00767754" w:rsidRPr="00FF3989">
        <w:rPr>
          <w:rFonts w:ascii="TH SarabunIT๙" w:hAnsi="TH SarabunIT๙" w:cs="TH SarabunIT๙"/>
          <w:sz w:val="28"/>
          <w:cs/>
        </w:rPr>
        <w:t>…</w:t>
      </w:r>
      <w:r w:rsidR="00767754" w:rsidRPr="00FF3989">
        <w:rPr>
          <w:rFonts w:ascii="TH SarabunIT๙" w:hAnsi="TH SarabunIT๙" w:cs="TH SarabunIT๙"/>
          <w:sz w:val="28"/>
        </w:rPr>
        <w:t>………………………</w:t>
      </w:r>
      <w:r w:rsidR="00510B11" w:rsidRPr="00FF3989">
        <w:rPr>
          <w:rFonts w:ascii="TH SarabunIT๙" w:hAnsi="TH SarabunIT๙" w:cs="TH SarabunIT๙"/>
          <w:sz w:val="28"/>
        </w:rPr>
        <w:t>………………………………………………………………</w:t>
      </w:r>
    </w:p>
    <w:p w14:paraId="6728DC74" w14:textId="34B249AF" w:rsidR="00E879DE" w:rsidRPr="00FF3989" w:rsidRDefault="00E879DE" w:rsidP="00E879DE">
      <w:pPr>
        <w:pStyle w:val="a6"/>
        <w:ind w:left="0"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  <w:r w:rsidR="00767754" w:rsidRPr="00FF3989">
        <w:rPr>
          <w:rFonts w:ascii="TH SarabunIT๙" w:hAnsi="TH SarabunIT๙" w:cs="TH SarabunIT๙"/>
          <w:sz w:val="28"/>
        </w:rPr>
        <w:t>………………………</w:t>
      </w:r>
    </w:p>
    <w:p w14:paraId="0F9660DD" w14:textId="2DDA5BB7" w:rsidR="000D5AE8" w:rsidRDefault="000D5AE8" w:rsidP="000D5AE8">
      <w:pPr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32"/>
          <w:szCs w:val="32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 xml:space="preserve">ข้าพเจ้าขอรับรองว่าข้อมูลการปฏิบัติการพยาบาลในหน่วยบริการสุขภาพเป็นความจริงทุกประการ และได้ส่งหลักฐานผลลัพธ์การปฏิบัติ </w:t>
      </w:r>
      <w:r w:rsidRPr="00FF3989">
        <w:rPr>
          <w:rFonts w:ascii="TH SarabunIT๙" w:hAnsi="TH SarabunIT๙" w:cs="TH SarabunIT๙"/>
          <w:sz w:val="28"/>
        </w:rPr>
        <w:t>Faculty Practice</w:t>
      </w:r>
      <w:r w:rsidRPr="00FF3989">
        <w:rPr>
          <w:rFonts w:ascii="TH SarabunIT๙" w:hAnsi="TH SarabunIT๙" w:cs="TH SarabunIT๙"/>
          <w:sz w:val="28"/>
          <w:cs/>
        </w:rPr>
        <w:t xml:space="preserve"> ประกอบมาด้วยแล้ว</w:t>
      </w:r>
    </w:p>
    <w:p w14:paraId="2CFD5519" w14:textId="77777777" w:rsidR="00F56C66" w:rsidRPr="00FF3989" w:rsidRDefault="00F56C66" w:rsidP="00F56C66">
      <w:pPr>
        <w:spacing w:after="0"/>
        <w:rPr>
          <w:rFonts w:ascii="TH SarabunIT๙" w:hAnsi="TH SarabunIT๙" w:cs="TH SarabunIT๙"/>
          <w:sz w:val="28"/>
          <w:cs/>
        </w:rPr>
      </w:pPr>
    </w:p>
    <w:p w14:paraId="170EADB8" w14:textId="62FEF1C3" w:rsidR="000D5AE8" w:rsidRPr="00FF3989" w:rsidRDefault="000D5AE8" w:rsidP="000D5AE8">
      <w:pPr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="00F56C66">
        <w:rPr>
          <w:rFonts w:ascii="TH SarabunIT๙" w:hAnsi="TH SarabunIT๙" w:cs="TH SarabunIT๙" w:hint="cs"/>
          <w:sz w:val="28"/>
          <w:cs/>
        </w:rPr>
        <w:t xml:space="preserve">      </w:t>
      </w:r>
      <w:r w:rsidRPr="00FF3989">
        <w:rPr>
          <w:rFonts w:ascii="TH SarabunIT๙" w:hAnsi="TH SarabunIT๙" w:cs="TH SarabunIT๙"/>
          <w:sz w:val="28"/>
          <w:cs/>
        </w:rPr>
        <w:t xml:space="preserve"> ...............................................</w:t>
      </w:r>
    </w:p>
    <w:p w14:paraId="292B1E7F" w14:textId="698DC0A5" w:rsidR="000D5AE8" w:rsidRDefault="000D5AE8" w:rsidP="000D5AE8">
      <w:pPr>
        <w:ind w:firstLine="720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</w:r>
      <w:r w:rsidRPr="00FF3989">
        <w:rPr>
          <w:rFonts w:ascii="TH SarabunIT๙" w:hAnsi="TH SarabunIT๙" w:cs="TH SarabunIT๙"/>
          <w:sz w:val="28"/>
          <w:cs/>
        </w:rPr>
        <w:tab/>
        <w:t xml:space="preserve">   </w:t>
      </w:r>
      <w:r w:rsidR="00F56C66">
        <w:rPr>
          <w:rFonts w:ascii="TH SarabunIT๙" w:hAnsi="TH SarabunIT๙" w:cs="TH SarabunIT๙" w:hint="cs"/>
          <w:sz w:val="28"/>
          <w:cs/>
        </w:rPr>
        <w:t xml:space="preserve"> </w:t>
      </w:r>
      <w:r w:rsidRPr="00FF3989">
        <w:rPr>
          <w:rFonts w:ascii="TH SarabunIT๙" w:hAnsi="TH SarabunIT๙" w:cs="TH SarabunIT๙"/>
          <w:sz w:val="28"/>
          <w:cs/>
        </w:rPr>
        <w:t xml:space="preserve"> (</w:t>
      </w:r>
      <w:r w:rsidR="00F56C66" w:rsidRPr="00C02369">
        <w:rPr>
          <w:rFonts w:ascii="TH SarabunPSK" w:hAnsi="TH SarabunPSK" w:cs="TH SarabunPSK"/>
          <w:sz w:val="28"/>
          <w:cs/>
        </w:rPr>
        <w:t>..................................................</w:t>
      </w:r>
      <w:r w:rsidRPr="00FF3989">
        <w:rPr>
          <w:rFonts w:ascii="TH SarabunIT๙" w:hAnsi="TH SarabunIT๙" w:cs="TH SarabunIT๙"/>
          <w:sz w:val="28"/>
          <w:cs/>
        </w:rPr>
        <w:t>)</w:t>
      </w:r>
    </w:p>
    <w:p w14:paraId="7E246EFA" w14:textId="703504E3" w:rsidR="00F56C66" w:rsidRPr="00FF3989" w:rsidRDefault="00F56C66" w:rsidP="000D5AE8">
      <w:pPr>
        <w:ind w:firstLine="720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อาจารย์</w:t>
      </w:r>
    </w:p>
    <w:p w14:paraId="69E555CC" w14:textId="77777777" w:rsidR="00767754" w:rsidRPr="00FF3989" w:rsidRDefault="00767754" w:rsidP="000D5AE8">
      <w:pPr>
        <w:ind w:firstLine="720"/>
        <w:contextualSpacing/>
        <w:rPr>
          <w:rFonts w:ascii="TH SarabunIT๙" w:hAnsi="TH SarabunIT๙" w:cs="TH SarabunIT๙"/>
          <w:sz w:val="28"/>
        </w:rPr>
      </w:pPr>
    </w:p>
    <w:p w14:paraId="03DEA302" w14:textId="44AE8839" w:rsidR="000D5AE8" w:rsidRPr="00FF3989" w:rsidRDefault="000D5AE8" w:rsidP="000D5AE8">
      <w:pPr>
        <w:ind w:firstLine="720"/>
        <w:contextualSpacing/>
        <w:rPr>
          <w:rFonts w:ascii="TH SarabunIT๙" w:hAnsi="TH SarabunIT๙" w:cs="TH SarabunIT๙"/>
          <w:sz w:val="28"/>
        </w:rPr>
      </w:pPr>
      <w:r w:rsidRPr="00FF3989">
        <w:rPr>
          <w:rFonts w:ascii="TH SarabunIT๙" w:hAnsi="TH SarabunIT๙" w:cs="TH SarabunIT๙"/>
          <w:sz w:val="28"/>
          <w:cs/>
        </w:rPr>
        <w:t xml:space="preserve">ขอรับรองว่า………………………………………….ได้ปฏิบัติ </w:t>
      </w:r>
      <w:r w:rsidRPr="00FF3989">
        <w:rPr>
          <w:rFonts w:ascii="TH SarabunIT๙" w:hAnsi="TH SarabunIT๙" w:cs="TH SarabunIT๙"/>
          <w:sz w:val="28"/>
        </w:rPr>
        <w:t xml:space="preserve">Faculty Practice </w:t>
      </w:r>
      <w:r w:rsidRPr="00FF3989">
        <w:rPr>
          <w:rFonts w:ascii="TH SarabunIT๙" w:hAnsi="TH SarabunIT๙" w:cs="TH SarabunIT๙"/>
          <w:sz w:val="28"/>
          <w:cs/>
        </w:rPr>
        <w:t xml:space="preserve">ครบถ้วนตามตารางการปฏิบัติงานและครบถ้วนตามวัตถุประสงค์ที่ตั้งไว้ </w:t>
      </w:r>
    </w:p>
    <w:tbl>
      <w:tblPr>
        <w:tblStyle w:val="a5"/>
        <w:tblW w:w="1014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040"/>
      </w:tblGrid>
      <w:tr w:rsidR="000D5AE8" w:rsidRPr="00FF3989" w14:paraId="0B2C3CAD" w14:textId="77777777" w:rsidTr="00791C14">
        <w:tc>
          <w:tcPr>
            <w:tcW w:w="5106" w:type="dxa"/>
          </w:tcPr>
          <w:p w14:paraId="4242529F" w14:textId="77777777" w:rsidR="000D5AE8" w:rsidRPr="00FF3989" w:rsidRDefault="000D5AE8" w:rsidP="004A395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                   </w:t>
            </w:r>
          </w:p>
          <w:p w14:paraId="056870C9" w14:textId="011F961A" w:rsidR="000D5AE8" w:rsidRPr="00FF3989" w:rsidRDefault="000D5AE8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.............................................…</w:t>
            </w:r>
          </w:p>
          <w:p w14:paraId="12BB8C64" w14:textId="0215450E" w:rsidR="000D5AE8" w:rsidRPr="00FF3989" w:rsidRDefault="000D5AE8" w:rsidP="000D5AE8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(……………</w:t>
            </w:r>
            <w:r w:rsidR="00F56C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>………………….)</w:t>
            </w:r>
          </w:p>
          <w:p w14:paraId="7CD7F994" w14:textId="555AE672" w:rsidR="000D5AE8" w:rsidRDefault="000D5AE8" w:rsidP="000D5AE8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หัวหน้าสาขา…………………………..</w:t>
            </w:r>
          </w:p>
          <w:p w14:paraId="703CA82F" w14:textId="620D081C" w:rsidR="00F56C66" w:rsidRDefault="00F56C66" w:rsidP="000D5AE8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FD0FE3" w14:textId="369D092F" w:rsidR="00F56C66" w:rsidRDefault="00F56C66" w:rsidP="000D5AE8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761E60" w14:textId="77777777" w:rsidR="00F56C66" w:rsidRDefault="00F56C66" w:rsidP="000D5AE8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1DE316" w14:textId="77777777" w:rsidR="00F56C66" w:rsidRPr="00C02369" w:rsidRDefault="00F56C66" w:rsidP="00F56C6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489DAF6A" w14:textId="5EB568E9" w:rsidR="00F56C66" w:rsidRPr="00C02369" w:rsidRDefault="00F56C66" w:rsidP="00F56C6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283E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วิภาพร สิทธิสาต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00582BD" w14:textId="7878B4DF" w:rsidR="00F56C66" w:rsidRPr="00FF3989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รองผู้อำนวยการด้านวิจัยและบริการวิชาการ</w:t>
            </w:r>
          </w:p>
        </w:tc>
        <w:tc>
          <w:tcPr>
            <w:tcW w:w="5040" w:type="dxa"/>
          </w:tcPr>
          <w:p w14:paraId="2E755F28" w14:textId="4B631262" w:rsidR="000D5AE8" w:rsidRPr="00FF3989" w:rsidRDefault="000D5AE8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D05AD8" w14:textId="32C522CD" w:rsidR="000D5AE8" w:rsidRPr="00FF3989" w:rsidRDefault="000D5AE8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...............................................</w:t>
            </w:r>
          </w:p>
          <w:p w14:paraId="2F905A57" w14:textId="0EED44A7" w:rsidR="00F56C66" w:rsidRPr="00C02369" w:rsidRDefault="00F56C66" w:rsidP="00F56C6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(</w:t>
            </w:r>
            <w:r w:rsidR="00A7323C">
              <w:rPr>
                <w:rFonts w:ascii="TH SarabunPSK" w:hAnsi="TH SarabunPSK" w:cs="TH SarabunPSK" w:hint="cs"/>
                <w:sz w:val="28"/>
                <w:cs/>
              </w:rPr>
              <w:t>นางสาวจิตตระการ ศุกร์ดี</w:t>
            </w:r>
            <w:r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FE699B7" w14:textId="4FD4ED36" w:rsidR="00F56C66" w:rsidRDefault="00F56C66" w:rsidP="00F56C6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02369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งานบริการวิชาการและศูนย์ความเป็นเลิศ</w:t>
            </w:r>
          </w:p>
          <w:p w14:paraId="2814D696" w14:textId="42790598" w:rsidR="00F56C66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D86E89" w14:textId="6B781B98" w:rsidR="00F56C66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C7846F" w14:textId="77777777" w:rsidR="00F56C66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A93C0C" w14:textId="797429E8" w:rsidR="00F56C66" w:rsidRPr="00FF3989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>.............................</w:t>
            </w:r>
          </w:p>
          <w:p w14:paraId="527148D6" w14:textId="77777777" w:rsidR="00F56C66" w:rsidRPr="00FF3989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(นางชลลดา   ติยะวิสุทธิ์ศรี)</w:t>
            </w:r>
          </w:p>
          <w:p w14:paraId="5F042796" w14:textId="77777777" w:rsidR="00F56C66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>รองผู้อำนวยการด้านวิชาการ</w:t>
            </w:r>
          </w:p>
          <w:p w14:paraId="199E1474" w14:textId="77777777" w:rsidR="00F56C66" w:rsidRPr="00FF3989" w:rsidRDefault="00F56C66" w:rsidP="00F56C66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D80B09" w14:textId="77777777" w:rsidR="000D5AE8" w:rsidRPr="00FF3989" w:rsidRDefault="000D5AE8" w:rsidP="00F56C66">
            <w:pPr>
              <w:ind w:firstLine="72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4CFE" w:rsidRPr="00FF3989" w14:paraId="43EEEF03" w14:textId="77777777" w:rsidTr="00791C14">
        <w:tc>
          <w:tcPr>
            <w:tcW w:w="10146" w:type="dxa"/>
            <w:gridSpan w:val="2"/>
          </w:tcPr>
          <w:p w14:paraId="7492DB56" w14:textId="77777777" w:rsidR="001C4CFE" w:rsidRPr="00FF3989" w:rsidRDefault="001C4CFE" w:rsidP="000D5AE8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987A007" w14:textId="209E3BF7" w:rsidR="001C4CFE" w:rsidRDefault="00A7323C" w:rsidP="00A7323C">
            <w:pPr>
              <w:ind w:left="457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</w:t>
            </w:r>
            <w:r w:rsidR="001C4CFE" w:rsidRPr="00FF3989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="001C4CFE" w:rsidRPr="00FF3989">
              <w:rPr>
                <w:rFonts w:ascii="TH SarabunIT๙" w:hAnsi="TH SarabunIT๙" w:cs="TH SarabunIT๙"/>
                <w:sz w:val="28"/>
                <w:cs/>
              </w:rPr>
              <w:t xml:space="preserve"> รับทราบ</w:t>
            </w:r>
          </w:p>
          <w:p w14:paraId="422AFDDB" w14:textId="77777777" w:rsidR="00F56C66" w:rsidRDefault="00F56C66" w:rsidP="001C4CFE">
            <w:pPr>
              <w:ind w:left="457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F14649" w14:textId="77777777" w:rsidR="008067B4" w:rsidRPr="00FF3989" w:rsidRDefault="008067B4" w:rsidP="001C4CFE">
            <w:pPr>
              <w:ind w:left="457"/>
              <w:contextualSpacing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14:paraId="3312F18E" w14:textId="36CACA05" w:rsidR="001C4CFE" w:rsidRPr="00FF3989" w:rsidRDefault="001C4CFE" w:rsidP="001C4CFE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56C66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</w:t>
            </w:r>
          </w:p>
          <w:p w14:paraId="59BE539A" w14:textId="00C893C5" w:rsidR="00F56C66" w:rsidRDefault="001C4CFE" w:rsidP="00F56C6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398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56C66" w:rsidRPr="00C02369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F56C6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A732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56C66">
              <w:rPr>
                <w:rFonts w:ascii="TH SarabunPSK" w:hAnsi="TH SarabunPSK" w:cs="TH SarabunPSK" w:hint="cs"/>
                <w:sz w:val="28"/>
                <w:cs/>
              </w:rPr>
              <w:t>อัศนี  วันชัย</w:t>
            </w:r>
            <w:r w:rsidR="00F56C66" w:rsidRPr="00C0236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04AE2E3" w14:textId="5B07EA8F" w:rsidR="001C4CFE" w:rsidRPr="00FF3989" w:rsidRDefault="00767754" w:rsidP="00C32305">
            <w:pPr>
              <w:ind w:left="457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3989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</w:t>
            </w:r>
            <w:r w:rsidR="001C4CFE" w:rsidRPr="00FF3989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ผู้อำนวยการวิทยาลัยพยาบาลบรมราชชนนี พุทธชินราช</w:t>
            </w:r>
          </w:p>
        </w:tc>
      </w:tr>
      <w:tr w:rsidR="00767754" w:rsidRPr="00FF3989" w14:paraId="17E6EDB3" w14:textId="77777777" w:rsidTr="00791C14">
        <w:tc>
          <w:tcPr>
            <w:tcW w:w="10146" w:type="dxa"/>
            <w:gridSpan w:val="2"/>
          </w:tcPr>
          <w:p w14:paraId="50138520" w14:textId="77777777" w:rsidR="00767754" w:rsidRPr="00FF3989" w:rsidRDefault="00767754" w:rsidP="000D5AE8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767754" w:rsidRPr="00FF3989" w14:paraId="74715C33" w14:textId="77777777" w:rsidTr="00791C14">
        <w:tc>
          <w:tcPr>
            <w:tcW w:w="10146" w:type="dxa"/>
            <w:gridSpan w:val="2"/>
          </w:tcPr>
          <w:p w14:paraId="6DBC8619" w14:textId="77777777" w:rsidR="00767754" w:rsidRPr="00FF3989" w:rsidRDefault="00767754" w:rsidP="000D5AE8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2C3036" w14:textId="77777777" w:rsidR="000D5AE8" w:rsidRPr="00FF3989" w:rsidRDefault="000D5AE8" w:rsidP="000D5AE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sectPr w:rsidR="000D5AE8" w:rsidRPr="00FF3989" w:rsidSect="00DC4F9D">
      <w:headerReference w:type="default" r:id="rId8"/>
      <w:pgSz w:w="12240" w:h="15840"/>
      <w:pgMar w:top="1135" w:right="118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14EA" w14:textId="77777777" w:rsidR="009F2D79" w:rsidRDefault="009F2D79" w:rsidP="00C11DAD">
      <w:pPr>
        <w:spacing w:after="0" w:line="240" w:lineRule="auto"/>
      </w:pPr>
      <w:r>
        <w:separator/>
      </w:r>
    </w:p>
  </w:endnote>
  <w:endnote w:type="continuationSeparator" w:id="0">
    <w:p w14:paraId="114213D5" w14:textId="77777777" w:rsidR="009F2D79" w:rsidRDefault="009F2D79" w:rsidP="00C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B1FA" w14:textId="77777777" w:rsidR="009F2D79" w:rsidRDefault="009F2D79" w:rsidP="00C11DAD">
      <w:pPr>
        <w:spacing w:after="0" w:line="240" w:lineRule="auto"/>
      </w:pPr>
      <w:r>
        <w:separator/>
      </w:r>
    </w:p>
  </w:footnote>
  <w:footnote w:type="continuationSeparator" w:id="0">
    <w:p w14:paraId="1AA9DA19" w14:textId="77777777" w:rsidR="009F2D79" w:rsidRDefault="009F2D79" w:rsidP="00C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60912"/>
      <w:docPartObj>
        <w:docPartGallery w:val="Page Numbers (Top of Page)"/>
        <w:docPartUnique/>
      </w:docPartObj>
    </w:sdtPr>
    <w:sdtContent>
      <w:p w14:paraId="44BCD375" w14:textId="57E593A5" w:rsidR="00F60FD9" w:rsidRDefault="00F60F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AB53966" w14:textId="09A280E7" w:rsidR="00C11DAD" w:rsidRDefault="00C11DAD" w:rsidP="00C11D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A7"/>
    <w:multiLevelType w:val="hybridMultilevel"/>
    <w:tmpl w:val="CA9C3942"/>
    <w:lvl w:ilvl="0" w:tplc="755EF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5B5"/>
    <w:multiLevelType w:val="hybridMultilevel"/>
    <w:tmpl w:val="3BE2A948"/>
    <w:lvl w:ilvl="0" w:tplc="8460D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3C59"/>
    <w:multiLevelType w:val="hybridMultilevel"/>
    <w:tmpl w:val="A0CC198E"/>
    <w:lvl w:ilvl="0" w:tplc="7F348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61C"/>
    <w:multiLevelType w:val="hybridMultilevel"/>
    <w:tmpl w:val="7CC880F6"/>
    <w:lvl w:ilvl="0" w:tplc="82685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7460184">
    <w:abstractNumId w:val="3"/>
  </w:num>
  <w:num w:numId="2" w16cid:durableId="1502086908">
    <w:abstractNumId w:val="1"/>
  </w:num>
  <w:num w:numId="3" w16cid:durableId="1715083711">
    <w:abstractNumId w:val="0"/>
  </w:num>
  <w:num w:numId="4" w16cid:durableId="123800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C7"/>
    <w:rsid w:val="00055831"/>
    <w:rsid w:val="000573AF"/>
    <w:rsid w:val="00081DCD"/>
    <w:rsid w:val="00090440"/>
    <w:rsid w:val="0009052E"/>
    <w:rsid w:val="00090804"/>
    <w:rsid w:val="000B28B4"/>
    <w:rsid w:val="000B4900"/>
    <w:rsid w:val="000D00B6"/>
    <w:rsid w:val="000D5AE8"/>
    <w:rsid w:val="000E26D1"/>
    <w:rsid w:val="00115736"/>
    <w:rsid w:val="00130166"/>
    <w:rsid w:val="001338D9"/>
    <w:rsid w:val="00134CFA"/>
    <w:rsid w:val="00156351"/>
    <w:rsid w:val="001639A0"/>
    <w:rsid w:val="00195B74"/>
    <w:rsid w:val="001971AA"/>
    <w:rsid w:val="001A1990"/>
    <w:rsid w:val="001A660F"/>
    <w:rsid w:val="001C4641"/>
    <w:rsid w:val="001C4CFE"/>
    <w:rsid w:val="001E319B"/>
    <w:rsid w:val="002109E0"/>
    <w:rsid w:val="0023027A"/>
    <w:rsid w:val="00245019"/>
    <w:rsid w:val="00263584"/>
    <w:rsid w:val="00283E6C"/>
    <w:rsid w:val="002857E0"/>
    <w:rsid w:val="00291D92"/>
    <w:rsid w:val="002A3FE5"/>
    <w:rsid w:val="002C2E20"/>
    <w:rsid w:val="002C5DC7"/>
    <w:rsid w:val="002D0B1F"/>
    <w:rsid w:val="002E0025"/>
    <w:rsid w:val="002E216E"/>
    <w:rsid w:val="003025A9"/>
    <w:rsid w:val="0030610B"/>
    <w:rsid w:val="00307E3D"/>
    <w:rsid w:val="00354705"/>
    <w:rsid w:val="00366CC7"/>
    <w:rsid w:val="00383B33"/>
    <w:rsid w:val="003E35C1"/>
    <w:rsid w:val="00456517"/>
    <w:rsid w:val="00463260"/>
    <w:rsid w:val="0047064E"/>
    <w:rsid w:val="00470AE1"/>
    <w:rsid w:val="004D493F"/>
    <w:rsid w:val="00501BC5"/>
    <w:rsid w:val="005107FB"/>
    <w:rsid w:val="00510B11"/>
    <w:rsid w:val="00516158"/>
    <w:rsid w:val="0057341F"/>
    <w:rsid w:val="00595089"/>
    <w:rsid w:val="005A1990"/>
    <w:rsid w:val="005B4429"/>
    <w:rsid w:val="005F0807"/>
    <w:rsid w:val="005F6538"/>
    <w:rsid w:val="005F6EB6"/>
    <w:rsid w:val="0064206C"/>
    <w:rsid w:val="006A7B4F"/>
    <w:rsid w:val="006B2274"/>
    <w:rsid w:val="006B4688"/>
    <w:rsid w:val="006C0AF5"/>
    <w:rsid w:val="006C6AF6"/>
    <w:rsid w:val="007355DA"/>
    <w:rsid w:val="00740A34"/>
    <w:rsid w:val="00766492"/>
    <w:rsid w:val="00767754"/>
    <w:rsid w:val="00791C14"/>
    <w:rsid w:val="007D646B"/>
    <w:rsid w:val="00800943"/>
    <w:rsid w:val="008012FA"/>
    <w:rsid w:val="00803189"/>
    <w:rsid w:val="008067B4"/>
    <w:rsid w:val="00810C9D"/>
    <w:rsid w:val="00811BF3"/>
    <w:rsid w:val="00811CED"/>
    <w:rsid w:val="00856AEA"/>
    <w:rsid w:val="008713E6"/>
    <w:rsid w:val="008A1533"/>
    <w:rsid w:val="008B38E0"/>
    <w:rsid w:val="00920F36"/>
    <w:rsid w:val="00954EAE"/>
    <w:rsid w:val="009932AD"/>
    <w:rsid w:val="00997F2A"/>
    <w:rsid w:val="009D0151"/>
    <w:rsid w:val="009E04E5"/>
    <w:rsid w:val="009F13F9"/>
    <w:rsid w:val="009F2D79"/>
    <w:rsid w:val="00A0060C"/>
    <w:rsid w:val="00A1380F"/>
    <w:rsid w:val="00A4222E"/>
    <w:rsid w:val="00A55EB8"/>
    <w:rsid w:val="00A7323C"/>
    <w:rsid w:val="00A91F07"/>
    <w:rsid w:val="00A96011"/>
    <w:rsid w:val="00AA4117"/>
    <w:rsid w:val="00AE54B8"/>
    <w:rsid w:val="00AF265A"/>
    <w:rsid w:val="00AF34AE"/>
    <w:rsid w:val="00B141AE"/>
    <w:rsid w:val="00B32389"/>
    <w:rsid w:val="00B610CF"/>
    <w:rsid w:val="00BA09A6"/>
    <w:rsid w:val="00BD4B1E"/>
    <w:rsid w:val="00BE07FA"/>
    <w:rsid w:val="00BE486B"/>
    <w:rsid w:val="00BF16DC"/>
    <w:rsid w:val="00BF4624"/>
    <w:rsid w:val="00BF7525"/>
    <w:rsid w:val="00C11DAD"/>
    <w:rsid w:val="00C311FD"/>
    <w:rsid w:val="00C32305"/>
    <w:rsid w:val="00C34C6A"/>
    <w:rsid w:val="00C4131F"/>
    <w:rsid w:val="00C714AA"/>
    <w:rsid w:val="00CB1D0A"/>
    <w:rsid w:val="00CB6999"/>
    <w:rsid w:val="00CD44E6"/>
    <w:rsid w:val="00CD6057"/>
    <w:rsid w:val="00CE217D"/>
    <w:rsid w:val="00CE5E33"/>
    <w:rsid w:val="00D14C02"/>
    <w:rsid w:val="00D3773C"/>
    <w:rsid w:val="00D40C7E"/>
    <w:rsid w:val="00D42460"/>
    <w:rsid w:val="00D45D39"/>
    <w:rsid w:val="00D73935"/>
    <w:rsid w:val="00D80AEB"/>
    <w:rsid w:val="00D910A2"/>
    <w:rsid w:val="00DC4F9D"/>
    <w:rsid w:val="00DD5AB7"/>
    <w:rsid w:val="00E11E9B"/>
    <w:rsid w:val="00E47C50"/>
    <w:rsid w:val="00E60672"/>
    <w:rsid w:val="00E65105"/>
    <w:rsid w:val="00E770B3"/>
    <w:rsid w:val="00E879DE"/>
    <w:rsid w:val="00F56C66"/>
    <w:rsid w:val="00F60FD9"/>
    <w:rsid w:val="00FE42C0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F49"/>
  <w15:chartTrackingRefBased/>
  <w15:docId w15:val="{1FD50E90-0B2F-43C5-8537-2B5FA59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D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DC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54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DAD"/>
  </w:style>
  <w:style w:type="paragraph" w:styleId="a9">
    <w:name w:val="footer"/>
    <w:basedOn w:val="a"/>
    <w:link w:val="aa"/>
    <w:uiPriority w:val="99"/>
    <w:unhideWhenUsed/>
    <w:rsid w:val="00C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DAD"/>
  </w:style>
  <w:style w:type="paragraph" w:customStyle="1" w:styleId="Default">
    <w:name w:val="Default"/>
    <w:rsid w:val="0026358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ชไมพร</dc:creator>
  <cp:keywords/>
  <dc:description/>
  <cp:lastModifiedBy>ปานจันทร์ คนสูง</cp:lastModifiedBy>
  <cp:revision>3</cp:revision>
  <dcterms:created xsi:type="dcterms:W3CDTF">2024-01-02T14:06:00Z</dcterms:created>
  <dcterms:modified xsi:type="dcterms:W3CDTF">2024-01-02T14:23:00Z</dcterms:modified>
</cp:coreProperties>
</file>